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74AE2" w14:textId="77777777" w:rsidR="00F12DD7" w:rsidRDefault="00C817F1" w:rsidP="003D3CB8">
      <w:pPr>
        <w:jc w:val="center"/>
        <w:rPr>
          <w:rFonts w:ascii="Arial" w:hAnsi="Arial" w:cs="Arial"/>
          <w:b/>
          <w:sz w:val="28"/>
          <w:szCs w:val="28"/>
        </w:rPr>
      </w:pPr>
      <w:r w:rsidRPr="00137B17">
        <w:rPr>
          <w:rFonts w:ascii="Arial" w:hAnsi="Arial" w:cs="Arial"/>
          <w:sz w:val="24"/>
          <w:szCs w:val="24"/>
        </w:rPr>
        <w:br/>
      </w:r>
    </w:p>
    <w:p w14:paraId="685066ED" w14:textId="61308C8D" w:rsidR="003D3CB8" w:rsidRDefault="003D3CB8" w:rsidP="003D3CB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Sponsor</w:t>
      </w:r>
      <w:r w:rsidRPr="00453EBB">
        <w:rPr>
          <w:rFonts w:ascii="Arial" w:hAnsi="Arial" w:cs="Arial"/>
          <w:b/>
          <w:sz w:val="28"/>
          <w:szCs w:val="28"/>
        </w:rPr>
        <w:t>ship Agreement</w:t>
      </w:r>
    </w:p>
    <w:p w14:paraId="6F89925F" w14:textId="77777777" w:rsidR="003D3CB8" w:rsidRDefault="003D3CB8" w:rsidP="003D3CB8">
      <w:pPr>
        <w:jc w:val="center"/>
        <w:rPr>
          <w:rFonts w:ascii="Arial" w:hAnsi="Arial" w:cs="Arial"/>
          <w:b/>
          <w:sz w:val="28"/>
          <w:szCs w:val="28"/>
        </w:rPr>
      </w:pPr>
      <w:r w:rsidRPr="00137B17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sz w:val="28"/>
          <w:szCs w:val="28"/>
        </w:rPr>
        <w:t>b</w:t>
      </w:r>
      <w:r w:rsidRPr="00137B17">
        <w:rPr>
          <w:rFonts w:ascii="Arial" w:hAnsi="Arial" w:cs="Arial"/>
          <w:b/>
          <w:sz w:val="28"/>
          <w:szCs w:val="28"/>
        </w:rPr>
        <w:t>etween</w:t>
      </w:r>
      <w:proofErr w:type="gramEnd"/>
    </w:p>
    <w:p w14:paraId="0BC14585" w14:textId="384FFDE4" w:rsidR="003D3CB8" w:rsidRPr="007B5216" w:rsidRDefault="003D3CB8" w:rsidP="003D3CB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B5216">
        <w:rPr>
          <w:rFonts w:ascii="Arial" w:hAnsi="Arial" w:cs="Arial"/>
          <w:b/>
          <w:sz w:val="28"/>
          <w:szCs w:val="28"/>
          <w:lang w:val="en-US"/>
        </w:rPr>
        <w:br/>
        <w:t xml:space="preserve">ICSOBA and </w:t>
      </w:r>
      <w:r>
        <w:rPr>
          <w:rFonts w:ascii="Arial" w:hAnsi="Arial" w:cs="Arial"/>
          <w:b/>
          <w:sz w:val="28"/>
          <w:szCs w:val="28"/>
          <w:lang w:val="en-US"/>
        </w:rPr>
        <w:t>XXXX</w:t>
      </w:r>
    </w:p>
    <w:p w14:paraId="1094AE4D" w14:textId="77777777" w:rsidR="003D3CB8" w:rsidRPr="007B5216" w:rsidRDefault="003D3CB8" w:rsidP="003D3CB8">
      <w:pPr>
        <w:rPr>
          <w:rFonts w:ascii="Arial" w:hAnsi="Arial" w:cs="Arial"/>
          <w:b/>
          <w:sz w:val="24"/>
          <w:szCs w:val="24"/>
          <w:lang w:val="en-US"/>
        </w:rPr>
      </w:pPr>
    </w:p>
    <w:p w14:paraId="32EF6F2E" w14:textId="77777777" w:rsidR="003D3CB8" w:rsidRPr="007B5216" w:rsidRDefault="003D3CB8" w:rsidP="003D3CB8">
      <w:pPr>
        <w:rPr>
          <w:rFonts w:ascii="Arial" w:hAnsi="Arial" w:cs="Arial"/>
          <w:b/>
          <w:sz w:val="24"/>
          <w:szCs w:val="24"/>
          <w:lang w:val="en-US"/>
        </w:rPr>
      </w:pPr>
    </w:p>
    <w:p w14:paraId="2688FBD3" w14:textId="77777777" w:rsidR="003D3CB8" w:rsidRPr="007B5216" w:rsidRDefault="003D3CB8" w:rsidP="003D3CB8">
      <w:pPr>
        <w:rPr>
          <w:rFonts w:ascii="Arial" w:hAnsi="Arial" w:cs="Arial"/>
          <w:b/>
          <w:sz w:val="24"/>
          <w:szCs w:val="24"/>
          <w:lang w:val="en-US"/>
        </w:rPr>
      </w:pPr>
    </w:p>
    <w:p w14:paraId="70318565" w14:textId="77777777" w:rsidR="003D3CB8" w:rsidRPr="00F12DD7" w:rsidRDefault="003D3CB8" w:rsidP="003D3CB8">
      <w:pPr>
        <w:jc w:val="center"/>
        <w:rPr>
          <w:rFonts w:ascii="Arial" w:hAnsi="Arial" w:cs="Arial"/>
          <w:b/>
          <w:sz w:val="28"/>
          <w:szCs w:val="28"/>
        </w:rPr>
      </w:pPr>
      <w:r w:rsidRPr="00F12DD7">
        <w:rPr>
          <w:rFonts w:ascii="Arial" w:hAnsi="Arial" w:cs="Arial"/>
          <w:b/>
          <w:sz w:val="28"/>
          <w:szCs w:val="28"/>
        </w:rPr>
        <w:t>ICSOBA Board cordially invites you to become</w:t>
      </w:r>
    </w:p>
    <w:p w14:paraId="36D7794A" w14:textId="77777777" w:rsidR="003D3CB8" w:rsidRPr="00FA2C96" w:rsidRDefault="003D3CB8" w:rsidP="003D3CB8">
      <w:pPr>
        <w:jc w:val="center"/>
        <w:rPr>
          <w:rFonts w:ascii="Arial" w:hAnsi="Arial" w:cs="Arial"/>
          <w:b/>
          <w:sz w:val="36"/>
          <w:szCs w:val="36"/>
        </w:rPr>
      </w:pPr>
      <w:r w:rsidRPr="00FA2C96">
        <w:rPr>
          <w:rFonts w:ascii="Arial" w:eastAsia="Times New Roman" w:hAnsi="Arial" w:cs="Arial"/>
          <w:b/>
          <w:bCs/>
          <w:noProof/>
          <w:sz w:val="36"/>
          <w:szCs w:val="36"/>
          <w:lang w:val="en-US"/>
        </w:rPr>
        <w:t>SPONSOR</w:t>
      </w:r>
    </w:p>
    <w:p w14:paraId="0354E0A1" w14:textId="1A4D59B1" w:rsidR="003D3CB8" w:rsidRPr="00F12DD7" w:rsidRDefault="003D3CB8" w:rsidP="003D3CB8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F12DD7">
        <w:rPr>
          <w:rFonts w:ascii="Arial" w:hAnsi="Arial" w:cs="Arial"/>
          <w:b/>
          <w:sz w:val="28"/>
          <w:szCs w:val="28"/>
        </w:rPr>
        <w:t>of</w:t>
      </w:r>
      <w:proofErr w:type="gramEnd"/>
      <w:r w:rsidRPr="00F12DD7">
        <w:rPr>
          <w:rFonts w:ascii="Arial" w:hAnsi="Arial" w:cs="Arial"/>
          <w:b/>
          <w:sz w:val="28"/>
          <w:szCs w:val="28"/>
        </w:rPr>
        <w:t xml:space="preserve"> the 3</w:t>
      </w:r>
      <w:r w:rsidR="00410FC9">
        <w:rPr>
          <w:rFonts w:ascii="Arial" w:hAnsi="Arial" w:cs="Arial"/>
          <w:b/>
          <w:sz w:val="28"/>
          <w:szCs w:val="28"/>
        </w:rPr>
        <w:t>8</w:t>
      </w:r>
      <w:r w:rsidRPr="00F12DD7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F12DD7">
        <w:rPr>
          <w:rFonts w:ascii="Arial" w:hAnsi="Arial" w:cs="Arial"/>
          <w:b/>
          <w:sz w:val="28"/>
          <w:szCs w:val="28"/>
        </w:rPr>
        <w:t xml:space="preserve"> International Conference and Exhibition</w:t>
      </w:r>
    </w:p>
    <w:p w14:paraId="6A3A44AC" w14:textId="77777777" w:rsidR="003D3CB8" w:rsidRPr="00F12DD7" w:rsidRDefault="003D3CB8" w:rsidP="003D3CB8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F12DD7">
        <w:rPr>
          <w:rFonts w:ascii="Arial" w:hAnsi="Arial" w:cs="Arial"/>
          <w:b/>
          <w:sz w:val="28"/>
          <w:szCs w:val="28"/>
        </w:rPr>
        <w:t>in</w:t>
      </w:r>
      <w:proofErr w:type="gramEnd"/>
    </w:p>
    <w:p w14:paraId="58695F90" w14:textId="474CE93B" w:rsidR="003D3CB8" w:rsidRPr="00F12DD7" w:rsidRDefault="003D3CB8" w:rsidP="003D3CB8">
      <w:pPr>
        <w:jc w:val="center"/>
        <w:rPr>
          <w:rFonts w:ascii="Arial" w:hAnsi="Arial" w:cs="Arial"/>
          <w:b/>
          <w:sz w:val="28"/>
          <w:szCs w:val="28"/>
        </w:rPr>
      </w:pPr>
      <w:r w:rsidRPr="00F12DD7">
        <w:rPr>
          <w:rFonts w:ascii="Arial" w:hAnsi="Arial" w:cs="Arial"/>
          <w:b/>
          <w:sz w:val="28"/>
          <w:szCs w:val="28"/>
        </w:rPr>
        <w:t xml:space="preserve"> </w:t>
      </w:r>
      <w:r w:rsidR="00410FC9">
        <w:rPr>
          <w:rFonts w:ascii="Arial" w:hAnsi="Arial" w:cs="Arial"/>
          <w:b/>
          <w:sz w:val="28"/>
          <w:szCs w:val="28"/>
        </w:rPr>
        <w:t>Jinan, Shandong province</w:t>
      </w:r>
      <w:r w:rsidRPr="00F12DD7">
        <w:rPr>
          <w:rFonts w:ascii="Arial" w:hAnsi="Arial" w:cs="Arial"/>
          <w:b/>
          <w:sz w:val="28"/>
          <w:szCs w:val="28"/>
        </w:rPr>
        <w:t xml:space="preserve">, </w:t>
      </w:r>
      <w:r w:rsidR="00410FC9">
        <w:rPr>
          <w:rFonts w:ascii="Arial" w:hAnsi="Arial" w:cs="Arial"/>
          <w:b/>
          <w:sz w:val="28"/>
          <w:szCs w:val="28"/>
        </w:rPr>
        <w:t>China</w:t>
      </w:r>
    </w:p>
    <w:p w14:paraId="5D84096D" w14:textId="11EF84BC" w:rsidR="003D3CB8" w:rsidRPr="00F12DD7" w:rsidRDefault="003D3CB8" w:rsidP="003D3CB8">
      <w:pPr>
        <w:jc w:val="center"/>
        <w:rPr>
          <w:rFonts w:ascii="Arial" w:hAnsi="Arial" w:cs="Arial"/>
          <w:b/>
          <w:sz w:val="28"/>
          <w:szCs w:val="28"/>
        </w:rPr>
      </w:pPr>
      <w:r w:rsidRPr="00F12DD7">
        <w:rPr>
          <w:rFonts w:ascii="Arial" w:hAnsi="Arial" w:cs="Arial"/>
          <w:b/>
          <w:sz w:val="28"/>
          <w:szCs w:val="28"/>
        </w:rPr>
        <w:t>1</w:t>
      </w:r>
      <w:r w:rsidR="00410FC9">
        <w:rPr>
          <w:rFonts w:ascii="Arial" w:hAnsi="Arial" w:cs="Arial"/>
          <w:b/>
          <w:sz w:val="28"/>
          <w:szCs w:val="28"/>
        </w:rPr>
        <w:t>2</w:t>
      </w:r>
      <w:r w:rsidRPr="00F12DD7">
        <w:rPr>
          <w:rFonts w:ascii="Arial" w:hAnsi="Arial" w:cs="Arial"/>
          <w:b/>
          <w:sz w:val="28"/>
          <w:szCs w:val="28"/>
        </w:rPr>
        <w:t xml:space="preserve"> – </w:t>
      </w:r>
      <w:r w:rsidR="00410FC9">
        <w:rPr>
          <w:rFonts w:ascii="Arial" w:hAnsi="Arial" w:cs="Arial"/>
          <w:b/>
          <w:sz w:val="28"/>
          <w:szCs w:val="28"/>
        </w:rPr>
        <w:t>16</w:t>
      </w:r>
      <w:r w:rsidRPr="00F12DD7">
        <w:rPr>
          <w:rFonts w:ascii="Arial" w:hAnsi="Arial" w:cs="Arial"/>
          <w:b/>
          <w:sz w:val="28"/>
          <w:szCs w:val="28"/>
        </w:rPr>
        <w:t xml:space="preserve"> </w:t>
      </w:r>
      <w:bookmarkStart w:id="0" w:name="_GoBack"/>
      <w:bookmarkEnd w:id="0"/>
      <w:r w:rsidR="00410FC9">
        <w:rPr>
          <w:rFonts w:ascii="Arial" w:hAnsi="Arial" w:cs="Arial"/>
          <w:b/>
          <w:sz w:val="28"/>
          <w:szCs w:val="28"/>
        </w:rPr>
        <w:t>Octo</w:t>
      </w:r>
      <w:r w:rsidRPr="00F12DD7">
        <w:rPr>
          <w:rFonts w:ascii="Arial" w:hAnsi="Arial" w:cs="Arial"/>
          <w:b/>
          <w:sz w:val="28"/>
          <w:szCs w:val="28"/>
        </w:rPr>
        <w:t>ber 20</w:t>
      </w:r>
      <w:r w:rsidR="00410FC9">
        <w:rPr>
          <w:rFonts w:ascii="Arial" w:hAnsi="Arial" w:cs="Arial"/>
          <w:b/>
          <w:sz w:val="28"/>
          <w:szCs w:val="28"/>
        </w:rPr>
        <w:t>20</w:t>
      </w:r>
    </w:p>
    <w:p w14:paraId="2D6A8CF1" w14:textId="76F46BE4" w:rsidR="003D3CB8" w:rsidRDefault="00A157D0" w:rsidP="003D3CB8">
      <w:pPr>
        <w:jc w:val="center"/>
        <w:rPr>
          <w:rFonts w:ascii="Arial" w:hAnsi="Arial" w:cs="Arial"/>
          <w:b/>
          <w:sz w:val="24"/>
          <w:szCs w:val="24"/>
        </w:rPr>
      </w:pPr>
      <w:r w:rsidRPr="004C6A7F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155CC67" wp14:editId="259153A9">
            <wp:simplePos x="0" y="0"/>
            <wp:positionH relativeFrom="column">
              <wp:posOffset>561975</wp:posOffset>
            </wp:positionH>
            <wp:positionV relativeFrom="paragraph">
              <wp:posOffset>276860</wp:posOffset>
            </wp:positionV>
            <wp:extent cx="5760720" cy="276987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6CEF2" w14:textId="049B7302" w:rsidR="00F12DD7" w:rsidRDefault="00F12DD7" w:rsidP="00F12DD7">
      <w:pPr>
        <w:rPr>
          <w:rFonts w:ascii="Arial" w:hAnsi="Arial" w:cs="Arial"/>
          <w:b/>
          <w:sz w:val="24"/>
          <w:szCs w:val="24"/>
        </w:rPr>
      </w:pPr>
    </w:p>
    <w:p w14:paraId="7E73F66E" w14:textId="1A19FDB6" w:rsidR="00A157D0" w:rsidRDefault="0069578C" w:rsidP="00A157D0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1C1C7E2" wp14:editId="6EB3D623">
                <wp:simplePos x="0" y="0"/>
                <wp:positionH relativeFrom="column">
                  <wp:posOffset>606425</wp:posOffset>
                </wp:positionH>
                <wp:positionV relativeFrom="paragraph">
                  <wp:posOffset>242570</wp:posOffset>
                </wp:positionV>
                <wp:extent cx="5662295" cy="222186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2295" cy="2221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5D167" w14:textId="77777777" w:rsidR="00E83216" w:rsidRPr="0077011F" w:rsidRDefault="00E83216" w:rsidP="00A157D0">
                            <w:pPr>
                              <w:spacing w:after="0" w:line="240" w:lineRule="atLeast"/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011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Welcome to the</w:t>
                            </w:r>
                          </w:p>
                          <w:p w14:paraId="7F3F47F0" w14:textId="77777777" w:rsidR="00E83216" w:rsidRPr="0077011F" w:rsidRDefault="00E83216" w:rsidP="00A157D0">
                            <w:pPr>
                              <w:spacing w:after="0" w:line="240" w:lineRule="atLeast"/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011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38</w:t>
                            </w:r>
                            <w:r w:rsidRPr="0077011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77011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Conference and Exhibition</w:t>
                            </w:r>
                          </w:p>
                          <w:p w14:paraId="39B7B521" w14:textId="77777777" w:rsidR="00E83216" w:rsidRPr="0077011F" w:rsidRDefault="00E83216" w:rsidP="00A157D0">
                            <w:pPr>
                              <w:spacing w:after="0" w:line="240" w:lineRule="atLeast"/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011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ICSOBA 2020</w:t>
                            </w:r>
                          </w:p>
                          <w:p w14:paraId="57AC7F0A" w14:textId="77777777" w:rsidR="00E83216" w:rsidRPr="0077011F" w:rsidRDefault="00E83216" w:rsidP="00A157D0">
                            <w:pPr>
                              <w:spacing w:after="0" w:line="240" w:lineRule="atLeast"/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011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  <w:r w:rsidRPr="0077011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77011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16</w:t>
                            </w:r>
                            <w:r w:rsidRPr="0077011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77011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36"/>
                                <w:szCs w:val="36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October 2020, Jinan, China</w:t>
                            </w:r>
                          </w:p>
                          <w:p w14:paraId="0F928A7D" w14:textId="77777777" w:rsidR="00E83216" w:rsidRPr="0077011F" w:rsidRDefault="00E83216" w:rsidP="00A157D0">
                            <w:pPr>
                              <w:spacing w:after="0" w:line="240" w:lineRule="atLeast"/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011F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24"/>
                                <w:szCs w:val="24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 collaboration with SUNSTONE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7.75pt;margin-top:19.1pt;width:445.85pt;height:17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" filled="f" stroked="f">
                <v:textbox>
                  <w:txbxContent>
                    <w:p w14:paraId="4905D167" w14:textId="77777777" w:rsidR="00E83216" w:rsidRPr="0077011F" w:rsidRDefault="00E83216" w:rsidP="00A157D0">
                      <w:pPr>
                        <w:spacing w:after="0" w:line="240" w:lineRule="atLeast"/>
                        <w:jc w:val="center"/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011F"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Welcome to the</w:t>
                      </w:r>
                    </w:p>
                    <w:p w14:paraId="7F3F47F0" w14:textId="77777777" w:rsidR="00E83216" w:rsidRPr="0077011F" w:rsidRDefault="00E83216" w:rsidP="00A157D0">
                      <w:pPr>
                        <w:spacing w:after="0" w:line="240" w:lineRule="atLeast"/>
                        <w:jc w:val="center"/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011F"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38</w:t>
                      </w:r>
                      <w:r w:rsidRPr="0077011F"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vertAlign w:val="superscript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77011F"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Conference and Exhibition</w:t>
                      </w:r>
                    </w:p>
                    <w:p w14:paraId="39B7B521" w14:textId="77777777" w:rsidR="00E83216" w:rsidRPr="0077011F" w:rsidRDefault="00E83216" w:rsidP="00A157D0">
                      <w:pPr>
                        <w:spacing w:after="0" w:line="240" w:lineRule="atLeast"/>
                        <w:jc w:val="center"/>
                        <w:rPr>
                          <w:rFonts w:ascii="Arial Black" w:hAnsi="Arial Black" w:cstheme="minorHAnsi"/>
                          <w:color w:val="FFFFFF" w:themeColor="background1"/>
                          <w:sz w:val="56"/>
                          <w:szCs w:val="56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011F">
                        <w:rPr>
                          <w:rFonts w:ascii="Arial Black" w:hAnsi="Arial Black" w:cstheme="minorHAnsi"/>
                          <w:color w:val="FFFFFF" w:themeColor="background1"/>
                          <w:sz w:val="56"/>
                          <w:szCs w:val="56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ICSOBA 2020</w:t>
                      </w:r>
                    </w:p>
                    <w:p w14:paraId="57AC7F0A" w14:textId="77777777" w:rsidR="00E83216" w:rsidRPr="0077011F" w:rsidRDefault="00E83216" w:rsidP="00A157D0">
                      <w:pPr>
                        <w:spacing w:after="0" w:line="240" w:lineRule="atLeast"/>
                        <w:jc w:val="center"/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011F"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</w:t>
                      </w:r>
                      <w:r w:rsidRPr="0077011F"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vertAlign w:val="superscript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77011F"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16</w:t>
                      </w:r>
                      <w:r w:rsidRPr="0077011F"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vertAlign w:val="superscript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77011F">
                        <w:rPr>
                          <w:rFonts w:ascii="Arial Black" w:hAnsi="Arial Black" w:cstheme="minorHAnsi"/>
                          <w:color w:val="FFFFFF" w:themeColor="background1"/>
                          <w:sz w:val="36"/>
                          <w:szCs w:val="36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October 2020, Jinan, China</w:t>
                      </w:r>
                    </w:p>
                    <w:p w14:paraId="0F928A7D" w14:textId="77777777" w:rsidR="00E83216" w:rsidRPr="0077011F" w:rsidRDefault="00E83216" w:rsidP="00A157D0">
                      <w:pPr>
                        <w:spacing w:after="0" w:line="240" w:lineRule="atLeast"/>
                        <w:jc w:val="center"/>
                        <w:rPr>
                          <w:rFonts w:ascii="Arial Black" w:hAnsi="Arial Black" w:cstheme="minorHAnsi"/>
                          <w:color w:val="FFFFFF" w:themeColor="background1"/>
                          <w:sz w:val="24"/>
                          <w:szCs w:val="24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011F">
                        <w:rPr>
                          <w:rFonts w:ascii="Arial Black" w:hAnsi="Arial Black" w:cstheme="minorHAnsi"/>
                          <w:color w:val="FFFFFF" w:themeColor="background1"/>
                          <w:sz w:val="24"/>
                          <w:szCs w:val="24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 collaboration with SUNSTONE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AEC8DB" w14:textId="7684EC00" w:rsidR="00F12DD7" w:rsidRDefault="00F12DD7" w:rsidP="003D3CB8">
      <w:pPr>
        <w:jc w:val="center"/>
        <w:rPr>
          <w:rFonts w:ascii="Arial" w:hAnsi="Arial" w:cs="Arial"/>
          <w:b/>
          <w:sz w:val="24"/>
          <w:szCs w:val="24"/>
        </w:rPr>
      </w:pPr>
    </w:p>
    <w:p w14:paraId="5A270F17" w14:textId="59FEA216" w:rsidR="00A157D0" w:rsidRDefault="00A157D0" w:rsidP="003D3CB8">
      <w:pPr>
        <w:jc w:val="center"/>
        <w:rPr>
          <w:rFonts w:ascii="Arial" w:hAnsi="Arial" w:cs="Arial"/>
          <w:b/>
          <w:sz w:val="24"/>
          <w:szCs w:val="24"/>
        </w:rPr>
      </w:pPr>
    </w:p>
    <w:p w14:paraId="2D169B0B" w14:textId="50319B27" w:rsidR="00A157D0" w:rsidRDefault="00A157D0" w:rsidP="003D3CB8">
      <w:pPr>
        <w:jc w:val="center"/>
        <w:rPr>
          <w:rFonts w:ascii="Arial" w:hAnsi="Arial" w:cs="Arial"/>
          <w:b/>
          <w:sz w:val="24"/>
          <w:szCs w:val="24"/>
        </w:rPr>
      </w:pPr>
    </w:p>
    <w:p w14:paraId="4E01ACE3" w14:textId="3152506A" w:rsidR="00A157D0" w:rsidRDefault="00A157D0" w:rsidP="003D3CB8">
      <w:pPr>
        <w:jc w:val="center"/>
        <w:rPr>
          <w:rFonts w:ascii="Arial" w:hAnsi="Arial" w:cs="Arial"/>
          <w:b/>
          <w:sz w:val="24"/>
          <w:szCs w:val="24"/>
        </w:rPr>
      </w:pPr>
    </w:p>
    <w:p w14:paraId="3DE3C514" w14:textId="660C708C" w:rsidR="00A157D0" w:rsidRDefault="00A157D0" w:rsidP="003D3CB8">
      <w:pPr>
        <w:jc w:val="center"/>
        <w:rPr>
          <w:rFonts w:ascii="Arial" w:hAnsi="Arial" w:cs="Arial"/>
          <w:b/>
          <w:sz w:val="24"/>
          <w:szCs w:val="24"/>
        </w:rPr>
      </w:pPr>
    </w:p>
    <w:p w14:paraId="0646945D" w14:textId="5CB65DAB" w:rsidR="00A157D0" w:rsidRDefault="00A157D0" w:rsidP="003D3CB8">
      <w:pPr>
        <w:jc w:val="center"/>
        <w:rPr>
          <w:rFonts w:ascii="Arial" w:hAnsi="Arial" w:cs="Arial"/>
          <w:b/>
          <w:sz w:val="24"/>
          <w:szCs w:val="24"/>
        </w:rPr>
      </w:pPr>
    </w:p>
    <w:p w14:paraId="5B345790" w14:textId="0210257B" w:rsidR="00A157D0" w:rsidRDefault="00A157D0" w:rsidP="003D3CB8">
      <w:pPr>
        <w:jc w:val="center"/>
        <w:rPr>
          <w:rFonts w:ascii="Arial" w:hAnsi="Arial" w:cs="Arial"/>
          <w:b/>
          <w:sz w:val="24"/>
          <w:szCs w:val="24"/>
        </w:rPr>
      </w:pPr>
    </w:p>
    <w:p w14:paraId="407A7DF4" w14:textId="363EE22B" w:rsidR="00A157D0" w:rsidRDefault="00A157D0" w:rsidP="003D3CB8">
      <w:pPr>
        <w:jc w:val="center"/>
        <w:rPr>
          <w:rFonts w:ascii="Arial" w:hAnsi="Arial" w:cs="Arial"/>
          <w:b/>
          <w:sz w:val="24"/>
          <w:szCs w:val="24"/>
        </w:rPr>
      </w:pPr>
    </w:p>
    <w:p w14:paraId="25776503" w14:textId="77777777" w:rsidR="00A157D0" w:rsidRDefault="00A157D0" w:rsidP="003D3CB8">
      <w:pPr>
        <w:jc w:val="center"/>
        <w:rPr>
          <w:rFonts w:ascii="Arial" w:hAnsi="Arial" w:cs="Arial"/>
          <w:b/>
          <w:sz w:val="24"/>
          <w:szCs w:val="24"/>
        </w:rPr>
      </w:pPr>
    </w:p>
    <w:p w14:paraId="01E1EB10" w14:textId="77777777" w:rsidR="003D3CB8" w:rsidRPr="00F12DD7" w:rsidRDefault="003D3CB8" w:rsidP="003D3CB8">
      <w:pPr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F12DD7">
        <w:rPr>
          <w:rFonts w:ascii="Arial" w:hAnsi="Arial" w:cs="Arial"/>
          <w:bCs/>
          <w:i/>
          <w:iCs/>
          <w:sz w:val="24"/>
          <w:szCs w:val="24"/>
        </w:rPr>
        <w:t>Your sponsorship benefits are described in an attached document</w:t>
      </w:r>
    </w:p>
    <w:p w14:paraId="736C7545" w14:textId="54AF68B2" w:rsidR="0096749D" w:rsidRDefault="0096749D" w:rsidP="003D3CB8">
      <w:pPr>
        <w:jc w:val="center"/>
        <w:rPr>
          <w:rFonts w:ascii="Arial" w:hAnsi="Arial" w:cs="Arial"/>
          <w:b/>
          <w:sz w:val="24"/>
          <w:szCs w:val="24"/>
        </w:rPr>
      </w:pPr>
    </w:p>
    <w:p w14:paraId="5BF48254" w14:textId="77777777" w:rsidR="003D3CB8" w:rsidRDefault="003D3CB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F6B5940" w14:textId="418D8946" w:rsidR="00137B17" w:rsidRPr="00137B17" w:rsidRDefault="006D1A74" w:rsidP="00BD6E7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Sponsor</w:t>
      </w:r>
      <w:r w:rsidR="00BD6E77">
        <w:rPr>
          <w:rFonts w:ascii="Arial" w:hAnsi="Arial" w:cs="Arial"/>
          <w:b/>
          <w:sz w:val="24"/>
          <w:szCs w:val="24"/>
        </w:rPr>
        <w:t>ship administration: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17F1" w:rsidRPr="00137B17" w14:paraId="7E47B654" w14:textId="77777777" w:rsidTr="00C817F1">
        <w:tc>
          <w:tcPr>
            <w:tcW w:w="5228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dashSmallGap" w:sz="4" w:space="0" w:color="auto"/>
                <w:right w:val="none" w:sz="0" w:space="0" w:color="auto"/>
                <w:insideH w:val="dashSmallGap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02"/>
            </w:tblGrid>
            <w:tr w:rsidR="00C817F1" w:rsidRPr="00137B17" w14:paraId="6DDAE568" w14:textId="77777777" w:rsidTr="00C817F1">
              <w:tc>
                <w:tcPr>
                  <w:tcW w:w="5002" w:type="dxa"/>
                </w:tcPr>
                <w:p w14:paraId="2E137400" w14:textId="77777777" w:rsidR="00C817F1" w:rsidRDefault="00C817F1" w:rsidP="00C817F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t>Signature of agreement</w:t>
                  </w:r>
                  <w:r w:rsidR="001249C0" w:rsidRPr="00137B17"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1249C0"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  <w:p w14:paraId="6D42AF6A" w14:textId="77777777" w:rsidR="00BD6E77" w:rsidRDefault="00BD6E77" w:rsidP="00C817F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44BDFF1" w14:textId="3B55FFCA" w:rsidR="00BD6E77" w:rsidRPr="00137B17" w:rsidRDefault="00BD6E77" w:rsidP="00C817F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17F1" w:rsidRPr="00137B17" w14:paraId="69372827" w14:textId="77777777" w:rsidTr="00C817F1">
              <w:tc>
                <w:tcPr>
                  <w:tcW w:w="5002" w:type="dxa"/>
                </w:tcPr>
                <w:p w14:paraId="019FC437" w14:textId="77777777" w:rsidR="00C817F1" w:rsidRPr="00137B17" w:rsidRDefault="001249C0" w:rsidP="00C817F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t>Name:</w:t>
                  </w: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c>
            </w:tr>
            <w:tr w:rsidR="00C817F1" w:rsidRPr="00137B17" w14:paraId="65FA4643" w14:textId="77777777" w:rsidTr="00C817F1">
              <w:tc>
                <w:tcPr>
                  <w:tcW w:w="5002" w:type="dxa"/>
                </w:tcPr>
                <w:p w14:paraId="040C4686" w14:textId="77777777" w:rsidR="00C817F1" w:rsidRPr="00137B17" w:rsidRDefault="001249C0" w:rsidP="00C817F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t>Job Title:</w:t>
                  </w: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c>
            </w:tr>
            <w:tr w:rsidR="00C817F1" w:rsidRPr="00137B17" w14:paraId="6E3F88C5" w14:textId="77777777" w:rsidTr="00C817F1">
              <w:tc>
                <w:tcPr>
                  <w:tcW w:w="5002" w:type="dxa"/>
                </w:tcPr>
                <w:p w14:paraId="4D667266" w14:textId="77777777" w:rsidR="00C817F1" w:rsidRPr="00137B17" w:rsidRDefault="001249C0" w:rsidP="00C817F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t>Date:</w:t>
                  </w: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c>
            </w:tr>
            <w:tr w:rsidR="00C817F1" w:rsidRPr="00137B17" w14:paraId="4ADA88CA" w14:textId="77777777" w:rsidTr="00C817F1">
              <w:tc>
                <w:tcPr>
                  <w:tcW w:w="5002" w:type="dxa"/>
                </w:tcPr>
                <w:p w14:paraId="166EE5FB" w14:textId="77777777" w:rsidR="00C817F1" w:rsidRPr="00137B17" w:rsidRDefault="001249C0" w:rsidP="00FF2B8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t>Email:</w:t>
                  </w:r>
                </w:p>
                <w:p w14:paraId="37797DC4" w14:textId="77777777" w:rsidR="00FF2B86" w:rsidRPr="00137B17" w:rsidRDefault="00FF2B86" w:rsidP="00FF2B8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17F1" w:rsidRPr="00137B17" w14:paraId="77A3815B" w14:textId="77777777" w:rsidTr="00C817F1">
              <w:tc>
                <w:tcPr>
                  <w:tcW w:w="5002" w:type="dxa"/>
                </w:tcPr>
                <w:p w14:paraId="3CBE9D40" w14:textId="4C94E083" w:rsidR="00C817F1" w:rsidRPr="00137B17" w:rsidRDefault="001249C0" w:rsidP="00C817F1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t>Tel</w:t>
                  </w:r>
                  <w:r w:rsidR="0032558A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t xml:space="preserve"> Number:</w:t>
                  </w: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c>
            </w:tr>
          </w:tbl>
          <w:p w14:paraId="56A6697B" w14:textId="77777777" w:rsidR="00C817F1" w:rsidRPr="00137B17" w:rsidRDefault="001249C0" w:rsidP="00C817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B1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dashSmallGap" w:sz="4" w:space="0" w:color="auto"/>
                <w:right w:val="none" w:sz="0" w:space="0" w:color="auto"/>
                <w:insideH w:val="dashSmallGap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002"/>
            </w:tblGrid>
            <w:tr w:rsidR="00FC04B8" w:rsidRPr="00137B17" w14:paraId="58A2D996" w14:textId="77777777" w:rsidTr="00A157D0">
              <w:tc>
                <w:tcPr>
                  <w:tcW w:w="5002" w:type="dxa"/>
                </w:tcPr>
                <w:p w14:paraId="49298367" w14:textId="77777777" w:rsidR="00FC04B8" w:rsidRPr="00137B17" w:rsidRDefault="00FC04B8" w:rsidP="00FC04B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t>Please fill in as you would like to appear on the invoice:</w:t>
                  </w: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  <w:t>Company Name:</w:t>
                  </w: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c>
            </w:tr>
            <w:tr w:rsidR="00FC04B8" w:rsidRPr="00137B17" w14:paraId="720A8A6C" w14:textId="77777777" w:rsidTr="00A157D0">
              <w:tc>
                <w:tcPr>
                  <w:tcW w:w="5002" w:type="dxa"/>
                </w:tcPr>
                <w:p w14:paraId="7A824128" w14:textId="77777777" w:rsidR="00FC04B8" w:rsidRPr="00137B17" w:rsidRDefault="00FC04B8" w:rsidP="00FC04B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t>Invoice Address:</w:t>
                  </w: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c>
            </w:tr>
            <w:tr w:rsidR="00FC04B8" w:rsidRPr="00137B17" w14:paraId="10DD12D1" w14:textId="77777777" w:rsidTr="00A157D0">
              <w:tc>
                <w:tcPr>
                  <w:tcW w:w="5002" w:type="dxa"/>
                </w:tcPr>
                <w:p w14:paraId="196D4AD8" w14:textId="77777777" w:rsidR="00FC04B8" w:rsidRPr="00137B17" w:rsidRDefault="00FC04B8" w:rsidP="00FC04B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c>
            </w:tr>
            <w:tr w:rsidR="00FC04B8" w:rsidRPr="00137B17" w14:paraId="684A2AD5" w14:textId="77777777" w:rsidTr="00A157D0">
              <w:tc>
                <w:tcPr>
                  <w:tcW w:w="5002" w:type="dxa"/>
                </w:tcPr>
                <w:p w14:paraId="0C27A74F" w14:textId="77777777" w:rsidR="00FC04B8" w:rsidRPr="00137B17" w:rsidRDefault="00FC04B8" w:rsidP="00FC04B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c>
            </w:tr>
            <w:tr w:rsidR="00FC04B8" w:rsidRPr="00137B17" w14:paraId="1CF8714C" w14:textId="77777777" w:rsidTr="00A157D0">
              <w:tc>
                <w:tcPr>
                  <w:tcW w:w="5002" w:type="dxa"/>
                </w:tcPr>
                <w:p w14:paraId="005A22DF" w14:textId="77777777" w:rsidR="00FC04B8" w:rsidRPr="00137B17" w:rsidRDefault="00FC04B8" w:rsidP="00FC04B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c>
            </w:tr>
            <w:tr w:rsidR="00FC04B8" w:rsidRPr="00137B17" w14:paraId="01BAC8E8" w14:textId="77777777" w:rsidTr="00A157D0">
              <w:tc>
                <w:tcPr>
                  <w:tcW w:w="5002" w:type="dxa"/>
                </w:tcPr>
                <w:p w14:paraId="021F3181" w14:textId="77777777" w:rsidR="00FC04B8" w:rsidRPr="00137B17" w:rsidRDefault="00FC04B8" w:rsidP="00FC04B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t>VAT Number:</w:t>
                  </w:r>
                  <w:r w:rsidRPr="00137B17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</w:p>
              </w:tc>
            </w:tr>
          </w:tbl>
          <w:p w14:paraId="75BA11BF" w14:textId="77777777" w:rsidR="00C817F1" w:rsidRPr="00137B17" w:rsidRDefault="00C817F1" w:rsidP="00C817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372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178C9" w:rsidRPr="00137B17" w14:paraId="56A63FFA" w14:textId="77777777" w:rsidTr="006178C9">
        <w:tc>
          <w:tcPr>
            <w:tcW w:w="10682" w:type="dxa"/>
          </w:tcPr>
          <w:p w14:paraId="35892504" w14:textId="77777777" w:rsidR="000143B0" w:rsidRDefault="000143B0" w:rsidP="006178C9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53D26D9" w14:textId="282BDB4F" w:rsidR="006178C9" w:rsidRPr="00137B17" w:rsidRDefault="006178C9" w:rsidP="006178C9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INVOICING</w:t>
            </w:r>
            <w:r w:rsidRPr="00137B17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METHOD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S</w:t>
            </w:r>
          </w:p>
          <w:p w14:paraId="66080ACD" w14:textId="77777777" w:rsidR="006178C9" w:rsidRPr="00137B17" w:rsidRDefault="006178C9" w:rsidP="006178C9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D934E9C" w14:textId="69FA0C50" w:rsidR="006178C9" w:rsidRDefault="006178C9" w:rsidP="006178C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Could you please specify if:</w:t>
            </w:r>
          </w:p>
          <w:p w14:paraId="38B757C4" w14:textId="6CAED9F6" w:rsidR="006178C9" w:rsidRDefault="006178C9" w:rsidP="006178C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0AEC9174" w14:textId="3C27DAE1" w:rsidR="006178C9" w:rsidRDefault="006178C9" w:rsidP="006178C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sym w:font="Wingdings" w:char="F070"/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You elect to send a Purchase Order to ICSOBA. In such case, we will send our invoice according to your purchase order.</w:t>
            </w:r>
          </w:p>
          <w:p w14:paraId="15C57E2C" w14:textId="5486264A" w:rsidR="006178C9" w:rsidRDefault="006178C9" w:rsidP="006178C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977C996" w14:textId="2EDEB852" w:rsidR="006178C9" w:rsidRDefault="006178C9" w:rsidP="006178C9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sym w:font="Wingdings" w:char="F070"/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 You elect to directly receive our invoice for processing your payment</w:t>
            </w:r>
          </w:p>
          <w:p w14:paraId="18B79A46" w14:textId="77777777" w:rsidR="006178C9" w:rsidRPr="00137B17" w:rsidRDefault="006178C9" w:rsidP="006178C9">
            <w:pPr>
              <w:shd w:val="clear" w:color="auto" w:fill="FFFFFF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D2B8167" w14:textId="77777777" w:rsidR="00694196" w:rsidRDefault="00694196" w:rsidP="00BD6E7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14:paraId="7CF65A62" w14:textId="3BDDF5CD" w:rsidR="00BD6E77" w:rsidRDefault="00FC04B8" w:rsidP="00BD6E7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137B17">
        <w:rPr>
          <w:rFonts w:ascii="Arial" w:hAnsi="Arial" w:cs="Arial"/>
          <w:b/>
          <w:sz w:val="24"/>
          <w:szCs w:val="24"/>
        </w:rPr>
        <w:t>Please sign, complete and return this form to:</w:t>
      </w:r>
    </w:p>
    <w:p w14:paraId="1DA74894" w14:textId="1E9B08F1" w:rsidR="00303022" w:rsidRDefault="003D3CB8" w:rsidP="00A157D0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Frank R. Feret</w:t>
      </w:r>
    </w:p>
    <w:p w14:paraId="35980B57" w14:textId="66984AE4" w:rsidR="00303022" w:rsidRPr="00B32CFA" w:rsidRDefault="003D3CB8" w:rsidP="00A157D0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</w:rPr>
        <w:t xml:space="preserve">Vice </w:t>
      </w:r>
      <w:r w:rsidR="00303022">
        <w:rPr>
          <w:rFonts w:ascii="Calibri" w:eastAsia="Calibri" w:hAnsi="Calibri" w:cs="Calibri"/>
        </w:rPr>
        <w:t>Chairman</w:t>
      </w:r>
      <w:r>
        <w:rPr>
          <w:rFonts w:ascii="Calibri" w:eastAsia="Calibri" w:hAnsi="Calibri" w:cs="Calibri"/>
        </w:rPr>
        <w:t>, Chief Executive Officer</w:t>
      </w:r>
    </w:p>
    <w:p w14:paraId="24F7DD93" w14:textId="77777777" w:rsidR="00303022" w:rsidRPr="00410FC9" w:rsidRDefault="006343F7" w:rsidP="00A157D0">
      <w:pPr>
        <w:spacing w:after="0" w:line="240" w:lineRule="auto"/>
        <w:rPr>
          <w:rFonts w:ascii="Calibri" w:eastAsia="Calibri" w:hAnsi="Calibri" w:cs="Calibri"/>
        </w:rPr>
      </w:pPr>
      <w:hyperlink r:id="rId13" w:history="1">
        <w:r w:rsidR="00303022" w:rsidRPr="00410FC9">
          <w:rPr>
            <w:rStyle w:val="aa"/>
            <w:rFonts w:ascii="Calibri" w:eastAsia="Calibri" w:hAnsi="Calibri" w:cs="Calibri"/>
            <w:color w:val="0563C1"/>
          </w:rPr>
          <w:t>www.ICSOBA.org</w:t>
        </w:r>
      </w:hyperlink>
    </w:p>
    <w:p w14:paraId="0BD09F7E" w14:textId="65EC44E0" w:rsidR="00303022" w:rsidRPr="00410FC9" w:rsidRDefault="00A157D0" w:rsidP="00303022">
      <w:pPr>
        <w:spacing w:after="0" w:line="240" w:lineRule="auto"/>
        <w:rPr>
          <w:rFonts w:ascii="Calibri" w:eastAsia="Calibri" w:hAnsi="Calibri" w:cs="Calibri"/>
        </w:rPr>
      </w:pPr>
      <w:hyperlink r:id="rId14" w:history="1">
        <w:r w:rsidR="003D3CB8" w:rsidRPr="00410FC9">
          <w:rPr>
            <w:rStyle w:val="aa"/>
            <w:rFonts w:ascii="Calibri" w:eastAsia="Calibri" w:hAnsi="Calibri" w:cs="Calibri"/>
          </w:rPr>
          <w:t>frank.feret@icsoba.org</w:t>
        </w:r>
      </w:hyperlink>
    </w:p>
    <w:tbl>
      <w:tblPr>
        <w:tblStyle w:val="a3"/>
        <w:tblpPr w:leftFromText="180" w:rightFromText="180" w:vertAnchor="text" w:horzAnchor="margin" w:tblpY="451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4721C6" w:rsidRPr="00137B17" w14:paraId="358CA385" w14:textId="77777777" w:rsidTr="004721C6">
        <w:tc>
          <w:tcPr>
            <w:tcW w:w="10682" w:type="dxa"/>
          </w:tcPr>
          <w:p w14:paraId="5E456B22" w14:textId="77777777" w:rsidR="000143B0" w:rsidRDefault="000143B0" w:rsidP="004721C6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4E1794C0" w14:textId="32756F8E" w:rsidR="004721C6" w:rsidRPr="00137B17" w:rsidRDefault="00BD6E77" w:rsidP="004721C6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4721C6" w:rsidRPr="00137B17">
              <w:rPr>
                <w:rFonts w:ascii="Arial" w:eastAsia="Times New Roman" w:hAnsi="Arial" w:cs="Arial"/>
                <w:b/>
                <w:sz w:val="24"/>
                <w:szCs w:val="24"/>
              </w:rPr>
              <w:t>PAYMENT METHOD</w:t>
            </w:r>
            <w:r w:rsidR="006178C9">
              <w:rPr>
                <w:rFonts w:ascii="Arial" w:eastAsia="Times New Roman" w:hAnsi="Arial" w:cs="Arial"/>
                <w:b/>
                <w:sz w:val="24"/>
                <w:szCs w:val="24"/>
              </w:rPr>
              <w:t>S</w:t>
            </w:r>
          </w:p>
          <w:p w14:paraId="6072245E" w14:textId="77777777" w:rsidR="006178C9" w:rsidRDefault="006178C9" w:rsidP="004721C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5059B38B" w14:textId="05089AAE" w:rsidR="006178C9" w:rsidRDefault="006178C9" w:rsidP="004721C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6178C9">
              <w:rPr>
                <w:rFonts w:ascii="Arial" w:eastAsia="Times New Roman" w:hAnsi="Arial" w:cs="Arial"/>
                <w:b/>
                <w:sz w:val="24"/>
                <w:szCs w:val="24"/>
              </w:rPr>
              <w:t>Credit Card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payment</w:t>
            </w:r>
            <w:r w:rsidRPr="00137B17">
              <w:rPr>
                <w:rFonts w:ascii="Arial" w:eastAsia="Times New Roman" w:hAnsi="Arial" w:cs="Arial"/>
                <w:sz w:val="24"/>
                <w:szCs w:val="24"/>
              </w:rPr>
              <w:t xml:space="preserve">, using the secure online payment service </w:t>
            </w:r>
            <w:r w:rsidRPr="00137B17">
              <w:rPr>
                <w:rFonts w:ascii="Arial" w:eastAsia="Times New Roman" w:hAnsi="Arial" w:cs="Arial"/>
                <w:b/>
                <w:sz w:val="24"/>
                <w:szCs w:val="24"/>
              </w:rPr>
              <w:t>"Stripe"</w:t>
            </w:r>
            <w:r w:rsidRPr="00137B17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  <w:p w14:paraId="53EF2834" w14:textId="77777777" w:rsidR="006178C9" w:rsidRDefault="006178C9" w:rsidP="004721C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CF69A44" w14:textId="0B676970" w:rsidR="004721C6" w:rsidRDefault="004721C6" w:rsidP="004721C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 w:rsidRPr="00453EBB">
              <w:rPr>
                <w:rFonts w:ascii="Arial" w:eastAsia="Times New Roman" w:hAnsi="Arial" w:cs="Arial"/>
                <w:b/>
                <w:sz w:val="24"/>
                <w:szCs w:val="24"/>
              </w:rPr>
              <w:t>PayPal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137B17">
              <w:rPr>
                <w:rFonts w:ascii="Arial" w:eastAsia="Times New Roman" w:hAnsi="Arial" w:cs="Arial"/>
                <w:sz w:val="24"/>
                <w:szCs w:val="24"/>
              </w:rPr>
              <w:t>payment by credit card</w:t>
            </w:r>
            <w:r w:rsidR="006178C9">
              <w:rPr>
                <w:rFonts w:ascii="Arial" w:eastAsia="Times New Roman" w:hAnsi="Arial" w:cs="Arial"/>
                <w:sz w:val="24"/>
                <w:szCs w:val="24"/>
              </w:rPr>
              <w:t xml:space="preserve"> (no need for Pay</w:t>
            </w:r>
            <w:r w:rsidR="0032558A">
              <w:rPr>
                <w:rFonts w:ascii="Arial" w:eastAsia="Times New Roman" w:hAnsi="Arial" w:cs="Arial"/>
                <w:sz w:val="24"/>
                <w:szCs w:val="24"/>
              </w:rPr>
              <w:t>P</w:t>
            </w:r>
            <w:r w:rsidR="006178C9">
              <w:rPr>
                <w:rFonts w:ascii="Arial" w:eastAsia="Times New Roman" w:hAnsi="Arial" w:cs="Arial"/>
                <w:sz w:val="24"/>
                <w:szCs w:val="24"/>
              </w:rPr>
              <w:t>al account)</w:t>
            </w:r>
            <w:r w:rsidRPr="00137B17">
              <w:rPr>
                <w:rFonts w:ascii="Arial" w:eastAsia="Times New Roman" w:hAnsi="Arial" w:cs="Arial"/>
                <w:sz w:val="24"/>
                <w:szCs w:val="24"/>
              </w:rPr>
              <w:br/>
            </w:r>
            <w:r w:rsidRPr="00137B17">
              <w:rPr>
                <w:rFonts w:ascii="Arial" w:eastAsia="Times New Roman" w:hAnsi="Arial" w:cs="Arial"/>
                <w:sz w:val="24"/>
                <w:szCs w:val="24"/>
              </w:rPr>
              <w:br/>
            </w:r>
            <w:r w:rsidR="006178C9">
              <w:rPr>
                <w:rFonts w:ascii="Arial" w:eastAsia="Times New Roman" w:hAnsi="Arial" w:cs="Arial"/>
                <w:b/>
                <w:sz w:val="24"/>
                <w:szCs w:val="24"/>
              </w:rPr>
              <w:t>W</w:t>
            </w:r>
            <w:r w:rsidRPr="00137B17">
              <w:rPr>
                <w:rFonts w:ascii="Arial" w:eastAsia="Times New Roman" w:hAnsi="Arial" w:cs="Arial"/>
                <w:b/>
                <w:sz w:val="24"/>
                <w:szCs w:val="24"/>
              </w:rPr>
              <w:t>ire transfer</w:t>
            </w:r>
            <w:r w:rsidR="006178C9">
              <w:rPr>
                <w:rFonts w:ascii="Arial" w:eastAsia="Times New Roman" w:hAnsi="Arial" w:cs="Arial"/>
                <w:sz w:val="24"/>
                <w:szCs w:val="24"/>
              </w:rPr>
              <w:t xml:space="preserve"> to </w:t>
            </w:r>
            <w:r w:rsidR="0032558A">
              <w:rPr>
                <w:rFonts w:ascii="Arial" w:eastAsia="Times New Roman" w:hAnsi="Arial" w:cs="Arial"/>
                <w:sz w:val="24"/>
                <w:szCs w:val="24"/>
              </w:rPr>
              <w:t xml:space="preserve">the </w:t>
            </w:r>
            <w:r w:rsidR="006178C9">
              <w:rPr>
                <w:rFonts w:ascii="Arial" w:eastAsia="Times New Roman" w:hAnsi="Arial" w:cs="Arial"/>
                <w:sz w:val="24"/>
                <w:szCs w:val="24"/>
              </w:rPr>
              <w:t>Bank of Montreal</w:t>
            </w:r>
            <w:r w:rsidR="0032558A">
              <w:rPr>
                <w:rFonts w:ascii="Arial" w:eastAsia="Times New Roman" w:hAnsi="Arial" w:cs="Arial"/>
                <w:sz w:val="24"/>
                <w:szCs w:val="24"/>
              </w:rPr>
              <w:t>, Canada</w:t>
            </w:r>
          </w:p>
          <w:p w14:paraId="2B890888" w14:textId="7AA5AA6E" w:rsidR="004721C6" w:rsidRDefault="004721C6" w:rsidP="004721C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08832D9" w14:textId="328F6196" w:rsidR="006178C9" w:rsidRPr="00137B17" w:rsidRDefault="006178C9" w:rsidP="004721C6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Detailed payment instruction will be provided with your</w:t>
            </w:r>
            <w:r w:rsidR="006D1A74">
              <w:rPr>
                <w:rFonts w:ascii="Arial" w:eastAsia="Times New Roman" w:hAnsi="Arial" w:cs="Arial"/>
                <w:sz w:val="24"/>
                <w:szCs w:val="24"/>
              </w:rPr>
              <w:t xml:space="preserve"> Sponsor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ship invoice</w:t>
            </w:r>
            <w:r w:rsidR="0032558A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43191D7A" w14:textId="77777777" w:rsidR="004721C6" w:rsidRPr="00137B17" w:rsidRDefault="004721C6" w:rsidP="004721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F69E2C1" w14:textId="77777777" w:rsidR="00A97187" w:rsidRPr="0077011F" w:rsidRDefault="00A97187" w:rsidP="000143B0">
      <w:pPr>
        <w:rPr>
          <w:rFonts w:ascii="Arial" w:hAnsi="Arial" w:cs="Arial"/>
          <w:b/>
          <w:sz w:val="16"/>
          <w:szCs w:val="24"/>
        </w:rPr>
      </w:pPr>
    </w:p>
    <w:sectPr w:rsidR="00A97187" w:rsidRPr="0077011F" w:rsidSect="00FF2B86">
      <w:headerReference w:type="default" r:id="rId1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FE586F" w14:textId="77777777" w:rsidR="006343F7" w:rsidRDefault="006343F7" w:rsidP="00AB75B5">
      <w:pPr>
        <w:spacing w:after="0" w:line="240" w:lineRule="auto"/>
      </w:pPr>
      <w:r>
        <w:separator/>
      </w:r>
    </w:p>
  </w:endnote>
  <w:endnote w:type="continuationSeparator" w:id="0">
    <w:p w14:paraId="4DA520DB" w14:textId="77777777" w:rsidR="006343F7" w:rsidRDefault="006343F7" w:rsidP="00AB7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altName w:val="Segoe UI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C19B0" w14:textId="77777777" w:rsidR="006343F7" w:rsidRDefault="006343F7" w:rsidP="00AB75B5">
      <w:pPr>
        <w:spacing w:after="0" w:line="240" w:lineRule="auto"/>
      </w:pPr>
      <w:r>
        <w:separator/>
      </w:r>
    </w:p>
  </w:footnote>
  <w:footnote w:type="continuationSeparator" w:id="0">
    <w:p w14:paraId="37A6BBB8" w14:textId="77777777" w:rsidR="006343F7" w:rsidRDefault="006343F7" w:rsidP="00AB7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0F56F" w14:textId="31C29740" w:rsidR="00E83216" w:rsidRDefault="00E83216" w:rsidP="00AB75B5">
    <w:pPr>
      <w:pStyle w:val="a6"/>
      <w:jc w:val="center"/>
    </w:pPr>
    <w:r w:rsidRPr="00453EBB">
      <w:rPr>
        <w:rFonts w:ascii="Arial" w:hAnsi="Arial" w:cs="Arial"/>
        <w:b/>
        <w:noProof/>
        <w:sz w:val="24"/>
        <w:szCs w:val="24"/>
        <w:lang w:val="ru-RU" w:eastAsia="ru-RU"/>
      </w:rPr>
      <w:drawing>
        <wp:inline distT="0" distB="0" distL="0" distR="0" wp14:anchorId="6722146C" wp14:editId="21764F19">
          <wp:extent cx="3836035" cy="831215"/>
          <wp:effectExtent l="19050" t="0" r="0" b="0"/>
          <wp:docPr id="1" name="Picture 1" descr="E:\DIPA DATA\working\ICSOBA\ICSOBA 2018 BELEM\ICSOBA DOCS\ICSOBA Logo 2017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IPA DATA\working\ICSOBA\ICSOBA 2018 BELEM\ICSOBA DOCS\ICSOBA Logo 2017 Horizontal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6035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14A64C4" w14:textId="77777777" w:rsidR="00E83216" w:rsidRDefault="00E8321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E1666"/>
    <w:multiLevelType w:val="multilevel"/>
    <w:tmpl w:val="06F6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F13493E"/>
    <w:multiLevelType w:val="multilevel"/>
    <w:tmpl w:val="4448C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7F1"/>
    <w:rsid w:val="000143B0"/>
    <w:rsid w:val="0007341E"/>
    <w:rsid w:val="00091257"/>
    <w:rsid w:val="001249C0"/>
    <w:rsid w:val="00137B17"/>
    <w:rsid w:val="002903E8"/>
    <w:rsid w:val="002A550B"/>
    <w:rsid w:val="002B2D0B"/>
    <w:rsid w:val="00303022"/>
    <w:rsid w:val="0032558A"/>
    <w:rsid w:val="003D3CB8"/>
    <w:rsid w:val="00410FC9"/>
    <w:rsid w:val="00453EBB"/>
    <w:rsid w:val="004721C6"/>
    <w:rsid w:val="0050659F"/>
    <w:rsid w:val="00591B2B"/>
    <w:rsid w:val="005B6B8D"/>
    <w:rsid w:val="006178C9"/>
    <w:rsid w:val="00633250"/>
    <w:rsid w:val="006343F7"/>
    <w:rsid w:val="00694196"/>
    <w:rsid w:val="0069578C"/>
    <w:rsid w:val="006D1A74"/>
    <w:rsid w:val="0077011F"/>
    <w:rsid w:val="00840C5A"/>
    <w:rsid w:val="00895AA1"/>
    <w:rsid w:val="00924762"/>
    <w:rsid w:val="009602DF"/>
    <w:rsid w:val="00963E47"/>
    <w:rsid w:val="0096749D"/>
    <w:rsid w:val="009C0472"/>
    <w:rsid w:val="009C2CA8"/>
    <w:rsid w:val="00A07E6A"/>
    <w:rsid w:val="00A157D0"/>
    <w:rsid w:val="00A320E7"/>
    <w:rsid w:val="00A87213"/>
    <w:rsid w:val="00A97187"/>
    <w:rsid w:val="00AB75B5"/>
    <w:rsid w:val="00BD6E77"/>
    <w:rsid w:val="00BE1632"/>
    <w:rsid w:val="00C817F1"/>
    <w:rsid w:val="00C85130"/>
    <w:rsid w:val="00CD0B03"/>
    <w:rsid w:val="00CF7A41"/>
    <w:rsid w:val="00E42220"/>
    <w:rsid w:val="00E557DE"/>
    <w:rsid w:val="00E83216"/>
    <w:rsid w:val="00EF51EB"/>
    <w:rsid w:val="00F12DD7"/>
    <w:rsid w:val="00FA2C96"/>
    <w:rsid w:val="00FA58D3"/>
    <w:rsid w:val="00FC04B8"/>
    <w:rsid w:val="00FF2B86"/>
    <w:rsid w:val="00FF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C36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1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B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7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75B5"/>
  </w:style>
  <w:style w:type="paragraph" w:styleId="a8">
    <w:name w:val="footer"/>
    <w:basedOn w:val="a"/>
    <w:link w:val="a9"/>
    <w:uiPriority w:val="99"/>
    <w:unhideWhenUsed/>
    <w:rsid w:val="00AB7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75B5"/>
  </w:style>
  <w:style w:type="paragraph" w:customStyle="1" w:styleId="Default">
    <w:name w:val="Default"/>
    <w:rsid w:val="00AB75B5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  <w:lang w:val="en-GB"/>
    </w:rPr>
  </w:style>
  <w:style w:type="character" w:styleId="aa">
    <w:name w:val="Hyperlink"/>
    <w:basedOn w:val="a0"/>
    <w:uiPriority w:val="99"/>
    <w:unhideWhenUsed/>
    <w:rsid w:val="00303022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3CB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1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B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7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75B5"/>
  </w:style>
  <w:style w:type="paragraph" w:styleId="a8">
    <w:name w:val="footer"/>
    <w:basedOn w:val="a"/>
    <w:link w:val="a9"/>
    <w:uiPriority w:val="99"/>
    <w:unhideWhenUsed/>
    <w:rsid w:val="00AB7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75B5"/>
  </w:style>
  <w:style w:type="paragraph" w:customStyle="1" w:styleId="Default">
    <w:name w:val="Default"/>
    <w:rsid w:val="00AB75B5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  <w:lang w:val="en-GB"/>
    </w:rPr>
  </w:style>
  <w:style w:type="character" w:styleId="aa">
    <w:name w:val="Hyperlink"/>
    <w:basedOn w:val="a0"/>
    <w:uiPriority w:val="99"/>
    <w:unhideWhenUsed/>
    <w:rsid w:val="00303022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3C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0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icsoba.org/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frank.feret@icsob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bcd90c3-69f0-4edc-942b-a273235ca79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525143EEBBEB48938B124709676B8C" ma:contentTypeVersion="11" ma:contentTypeDescription="Crée un document." ma:contentTypeScope="" ma:versionID="9589290c29bd70b97a063b6ccf70097b">
  <xsd:schema xmlns:xsd="http://www.w3.org/2001/XMLSchema" xmlns:xs="http://www.w3.org/2001/XMLSchema" xmlns:p="http://schemas.microsoft.com/office/2006/metadata/properties" xmlns:ns2="0bcd90c3-69f0-4edc-942b-a273235ca79b" xmlns:ns3="28183f61-cf3a-4c9f-9993-37a1edb4a079" targetNamespace="http://schemas.microsoft.com/office/2006/metadata/properties" ma:root="true" ma:fieldsID="4ff8e8a2984d4c357da363f48412f6bb" ns2:_="" ns3:_="">
    <xsd:import namespace="0bcd90c3-69f0-4edc-942b-a273235ca79b"/>
    <xsd:import namespace="28183f61-cf3a-4c9f-9993-37a1edb4a0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cd90c3-69f0-4edc-942b-a273235ca7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183f61-cf3a-4c9f-9993-37a1edb4a07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0696B-D8CC-4549-8364-D57B73751156}">
  <ds:schemaRefs>
    <ds:schemaRef ds:uri="http://schemas.microsoft.com/office/2006/metadata/properties"/>
    <ds:schemaRef ds:uri="http://schemas.microsoft.com/office/infopath/2007/PartnerControls"/>
    <ds:schemaRef ds:uri="0bcd90c3-69f0-4edc-942b-a273235ca79b"/>
  </ds:schemaRefs>
</ds:datastoreItem>
</file>

<file path=customXml/itemProps2.xml><?xml version="1.0" encoding="utf-8"?>
<ds:datastoreItem xmlns:ds="http://schemas.openxmlformats.org/officeDocument/2006/customXml" ds:itemID="{032A8DD8-130B-4C5A-8B35-0C9D548F36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2AC86B-45A5-4960-A79D-3872CF9910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cd90c3-69f0-4edc-942b-a273235ca79b"/>
    <ds:schemaRef ds:uri="28183f61-cf3a-4c9f-9993-37a1edb4a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493EC7-2D7E-4831-8133-F8847485D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parag</dc:creator>
  <cp:keywords/>
  <dc:description/>
  <cp:lastModifiedBy>Panov Andrey</cp:lastModifiedBy>
  <cp:revision>11</cp:revision>
  <dcterms:created xsi:type="dcterms:W3CDTF">2019-09-07T07:51:00Z</dcterms:created>
  <dcterms:modified xsi:type="dcterms:W3CDTF">2019-11-26T18:23:00Z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0x010100F7525143EEBBEB48938B124709676B8C</vt:lpwstr>
  </property>
  <property fmtid="{D5CDD505-2E9C-101B-9397-08002B2CF9AE}" pid="3" name="AuthorIds_UIVersion_1024">
    <vt:lpwstr>12</vt:lpwstr>
  </property>
</Properties>
</file>